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E80E" w14:textId="77777777" w:rsidR="004A7845" w:rsidRPr="00A50E01" w:rsidRDefault="004A7845" w:rsidP="004A7845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1C8806A4" wp14:editId="29737907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359C" w14:textId="77777777" w:rsidR="004A7845" w:rsidRPr="00A50E01" w:rsidRDefault="004A7845" w:rsidP="004A7845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2C5250F4" w14:textId="77777777" w:rsidR="004A7845" w:rsidRPr="00A50E01" w:rsidRDefault="004A7845" w:rsidP="004A7845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6CF86BB8" w14:textId="77777777" w:rsidR="004A7845" w:rsidRPr="00A50E01" w:rsidRDefault="004A7845" w:rsidP="004A7845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11495A39" w14:textId="77777777" w:rsidR="004A7845" w:rsidRPr="00A50E01" w:rsidRDefault="004A7845" w:rsidP="004A7845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4616F13B" w14:textId="77777777" w:rsidR="004A7845" w:rsidRPr="00A50E01" w:rsidRDefault="004A7845" w:rsidP="004A7845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79314AEF" w14:textId="77777777" w:rsidR="004A7845" w:rsidRPr="00A50E01" w:rsidRDefault="004A7845" w:rsidP="004A7845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rmic818005@istruzione.it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73149F3E" w14:textId="77777777" w:rsidR="004A7845" w:rsidRDefault="004A7845" w:rsidP="004A7845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792E076E" w14:textId="77777777" w:rsidR="004A7845" w:rsidRDefault="004A7845" w:rsidP="004A7845"/>
    <w:p w14:paraId="44DE3E7E" w14:textId="19074726" w:rsidR="004A7845" w:rsidRDefault="004A7845" w:rsidP="004A7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Riunione programmazione</w:t>
      </w:r>
      <w:r w:rsidRPr="00F00A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della classe</w:t>
      </w:r>
      <w:r w:rsidRPr="00F00A54">
        <w:rPr>
          <w:b/>
          <w:bCs/>
          <w:sz w:val="28"/>
          <w:szCs w:val="28"/>
        </w:rPr>
        <w:t xml:space="preserve">____________ Scuola </w:t>
      </w:r>
      <w:r>
        <w:rPr>
          <w:b/>
          <w:bCs/>
          <w:sz w:val="28"/>
          <w:szCs w:val="28"/>
        </w:rPr>
        <w:t>Primaria Gianturco/</w:t>
      </w:r>
      <w:proofErr w:type="spellStart"/>
      <w:r>
        <w:rPr>
          <w:b/>
          <w:bCs/>
          <w:sz w:val="28"/>
          <w:szCs w:val="28"/>
        </w:rPr>
        <w:t>Ruspoli</w:t>
      </w:r>
      <w:proofErr w:type="spellEnd"/>
      <w:r>
        <w:rPr>
          <w:b/>
          <w:bCs/>
          <w:sz w:val="28"/>
          <w:szCs w:val="28"/>
        </w:rPr>
        <w:t>/Settembrini</w:t>
      </w:r>
    </w:p>
    <w:p w14:paraId="1D1045D0" w14:textId="77777777" w:rsidR="004A7845" w:rsidRPr="00D67974" w:rsidRDefault="004A7845" w:rsidP="004A7845">
      <w:pPr>
        <w:jc w:val="center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Cancellare i plessi che non interessano</w:t>
      </w:r>
    </w:p>
    <w:p w14:paraId="124F278A" w14:textId="77777777" w:rsidR="004A7845" w:rsidRDefault="004A7845" w:rsidP="004A7845">
      <w:pPr>
        <w:rPr>
          <w:i/>
          <w:iCs/>
        </w:rPr>
      </w:pPr>
    </w:p>
    <w:p w14:paraId="2E4620A2" w14:textId="6B944EE7" w:rsidR="004A7845" w:rsidRDefault="004A7845" w:rsidP="004A7845">
      <w:r>
        <w:t>Data:___________________ ora</w:t>
      </w:r>
      <w:r w:rsidR="00A733FC">
        <w:t xml:space="preserve"> 16.45-18.45</w:t>
      </w:r>
    </w:p>
    <w:p w14:paraId="1CB79D2F" w14:textId="77777777" w:rsidR="004A7845" w:rsidRDefault="004A7845" w:rsidP="004A7845">
      <w:r>
        <w:t xml:space="preserve">Risultano presenti: ___________________ </w:t>
      </w:r>
    </w:p>
    <w:p w14:paraId="1FF0FD6B" w14:textId="43ED3494" w:rsidR="004A7845" w:rsidRDefault="004A7845" w:rsidP="004A7845">
      <w:r>
        <w:rPr>
          <w:i/>
          <w:iCs/>
          <w:color w:val="4472C4" w:themeColor="accent1"/>
        </w:rPr>
        <w:t>se qualche docente si allontana dalla riunione prima del previsto</w:t>
      </w:r>
      <w:r w:rsidR="009E401E">
        <w:rPr>
          <w:i/>
          <w:iCs/>
          <w:color w:val="4472C4" w:themeColor="accent1"/>
        </w:rPr>
        <w:t>,</w:t>
      </w:r>
      <w:r>
        <w:rPr>
          <w:i/>
          <w:iCs/>
          <w:color w:val="4472C4" w:themeColor="accent1"/>
        </w:rPr>
        <w:t xml:space="preserve"> </w:t>
      </w:r>
      <w:r w:rsidR="009E401E">
        <w:rPr>
          <w:i/>
          <w:iCs/>
          <w:color w:val="4472C4" w:themeColor="accent1"/>
        </w:rPr>
        <w:t>indicare</w:t>
      </w:r>
      <w:r>
        <w:rPr>
          <w:i/>
          <w:iCs/>
          <w:color w:val="4472C4" w:themeColor="accent1"/>
        </w:rPr>
        <w:t xml:space="preserve"> l’orario in cui lascia la riunione</w:t>
      </w:r>
      <w:r w:rsidR="009E401E">
        <w:rPr>
          <w:i/>
          <w:iCs/>
          <w:color w:val="4472C4" w:themeColor="accent1"/>
        </w:rPr>
        <w:t xml:space="preserve"> in questa parte e accanto alla firma.</w:t>
      </w:r>
    </w:p>
    <w:p w14:paraId="7BDC48B5" w14:textId="2196D5B9" w:rsidR="004A7845" w:rsidRDefault="004A7845" w:rsidP="004A7845"/>
    <w:p w14:paraId="21248660" w14:textId="50053CD0" w:rsidR="009E401E" w:rsidRDefault="009E401E" w:rsidP="009E401E">
      <w:r>
        <w:t>Focus della riunione: _________________________</w:t>
      </w:r>
    </w:p>
    <w:p w14:paraId="035677F7" w14:textId="77777777" w:rsidR="004A7845" w:rsidRDefault="004A7845" w:rsidP="004A7845"/>
    <w:p w14:paraId="2D9D2FFD" w14:textId="7352A33D" w:rsidR="004A7845" w:rsidRDefault="004A7845" w:rsidP="009E401E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Indicare </w:t>
      </w:r>
      <w:r w:rsidR="009E401E">
        <w:rPr>
          <w:i/>
          <w:iCs/>
          <w:color w:val="4472C4" w:themeColor="accent1"/>
        </w:rPr>
        <w:t>in modo sintetico</w:t>
      </w:r>
      <w:r w:rsidRPr="00D67974">
        <w:rPr>
          <w:i/>
          <w:iCs/>
          <w:color w:val="4472C4" w:themeColor="accent1"/>
        </w:rPr>
        <w:t xml:space="preserve"> i contenuti della riunione</w:t>
      </w:r>
      <w:r w:rsidR="009E401E">
        <w:rPr>
          <w:i/>
          <w:iCs/>
          <w:color w:val="4472C4" w:themeColor="accent1"/>
        </w:rPr>
        <w:t xml:space="preserve"> (es. </w:t>
      </w:r>
      <w:r w:rsidR="000347E3">
        <w:rPr>
          <w:i/>
          <w:iCs/>
          <w:color w:val="4472C4" w:themeColor="accent1"/>
        </w:rPr>
        <w:t>attività specifiche, laboratori, proposte progettuali, verifica di percorsi didattici, valutazione etc.)</w:t>
      </w:r>
      <w:r w:rsidRPr="00D67974">
        <w:rPr>
          <w:i/>
          <w:iCs/>
          <w:color w:val="4472C4" w:themeColor="accent1"/>
        </w:rPr>
        <w:t xml:space="preserve"> </w:t>
      </w:r>
      <w:r w:rsidR="009E401E">
        <w:rPr>
          <w:i/>
          <w:iCs/>
          <w:color w:val="4472C4" w:themeColor="accent1"/>
        </w:rPr>
        <w:t>allegando documenti elaborati.</w:t>
      </w:r>
    </w:p>
    <w:p w14:paraId="1B4DF33E" w14:textId="77777777" w:rsidR="009E401E" w:rsidRDefault="009E401E" w:rsidP="009E401E">
      <w:pPr>
        <w:jc w:val="both"/>
      </w:pPr>
    </w:p>
    <w:p w14:paraId="0246D016" w14:textId="77777777" w:rsidR="004A7845" w:rsidRDefault="004A7845" w:rsidP="004A7845">
      <w:pPr>
        <w:jc w:val="both"/>
      </w:pPr>
      <w:r>
        <w:t>Si allegano i documenti elaborati:</w:t>
      </w:r>
    </w:p>
    <w:p w14:paraId="71A980EE" w14:textId="77777777" w:rsidR="004A7845" w:rsidRPr="00737D83" w:rsidRDefault="004A7845" w:rsidP="004A7845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>es. Progettazione annuale</w:t>
      </w:r>
    </w:p>
    <w:p w14:paraId="140DA263" w14:textId="6C847A2D" w:rsidR="004A7845" w:rsidRDefault="004A7845" w:rsidP="009E401E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 xml:space="preserve">es. </w:t>
      </w:r>
      <w:r w:rsidR="009E401E">
        <w:rPr>
          <w:i/>
          <w:iCs/>
          <w:color w:val="4472C4" w:themeColor="accent1"/>
        </w:rPr>
        <w:t>Unità di Apprendimento</w:t>
      </w:r>
    </w:p>
    <w:p w14:paraId="315002C4" w14:textId="460637A2" w:rsidR="009E401E" w:rsidRDefault="009E401E" w:rsidP="009E401E">
      <w:pPr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es. Schede per Compiti di realtà, attività laboratoriali etc.</w:t>
      </w:r>
    </w:p>
    <w:p w14:paraId="77911AF0" w14:textId="03F15E08" w:rsidR="009E401E" w:rsidRPr="00737D83" w:rsidRDefault="009E401E" w:rsidP="009E401E">
      <w:pPr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es. </w:t>
      </w:r>
      <w:r w:rsidR="000347E3">
        <w:rPr>
          <w:i/>
          <w:iCs/>
          <w:color w:val="4472C4" w:themeColor="accent1"/>
        </w:rPr>
        <w:t>Cronoprogramma di attività</w:t>
      </w:r>
    </w:p>
    <w:p w14:paraId="6A1B59C6" w14:textId="77777777" w:rsidR="004A7845" w:rsidRDefault="004A7845" w:rsidP="004A7845">
      <w:pPr>
        <w:jc w:val="both"/>
      </w:pPr>
    </w:p>
    <w:p w14:paraId="3865C510" w14:textId="77777777" w:rsidR="004A7845" w:rsidRPr="00737D83" w:rsidRDefault="004A7845" w:rsidP="004A7845">
      <w:pPr>
        <w:jc w:val="both"/>
      </w:pPr>
    </w:p>
    <w:p w14:paraId="3345C7F6" w14:textId="77777777" w:rsidR="004A7845" w:rsidRDefault="004A7845" w:rsidP="004A7845">
      <w:pPr>
        <w:jc w:val="both"/>
      </w:pPr>
      <w:r>
        <w:t>Firma di tutte/i le/i presenti</w:t>
      </w:r>
    </w:p>
    <w:p w14:paraId="1714F758" w14:textId="2E9D9414" w:rsidR="004A7845" w:rsidRPr="00A733FC" w:rsidRDefault="004A7845" w:rsidP="004A7845">
      <w:pPr>
        <w:jc w:val="both"/>
        <w:rPr>
          <w:i/>
          <w:iCs/>
          <w:color w:val="4472C4" w:themeColor="accent1"/>
        </w:rPr>
      </w:pPr>
      <w:r>
        <w:t>_________________________________________</w:t>
      </w:r>
      <w:r w:rsidR="00A733FC">
        <w:t xml:space="preserve"> </w:t>
      </w:r>
      <w:r w:rsidR="00A733FC" w:rsidRPr="00A733FC">
        <w:rPr>
          <w:i/>
          <w:iCs/>
          <w:color w:val="4472C4" w:themeColor="accent1"/>
        </w:rPr>
        <w:t>indicare accanto al proprio nome l’orario di uscita se diverso da quello stabilito</w:t>
      </w:r>
    </w:p>
    <w:p w14:paraId="1A61AFAE" w14:textId="77777777" w:rsidR="004A7845" w:rsidRDefault="004A7845" w:rsidP="004A7845">
      <w:pPr>
        <w:jc w:val="both"/>
      </w:pPr>
    </w:p>
    <w:p w14:paraId="309D6F58" w14:textId="76EB6CD4" w:rsidR="004A7845" w:rsidRPr="00D67974" w:rsidRDefault="004A7845" w:rsidP="004A7845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Il verbale</w:t>
      </w:r>
      <w:r>
        <w:rPr>
          <w:i/>
          <w:iCs/>
          <w:color w:val="4472C4" w:themeColor="accent1"/>
        </w:rPr>
        <w:t xml:space="preserve"> con i suoi allegati</w:t>
      </w:r>
      <w:r w:rsidRPr="00D67974">
        <w:rPr>
          <w:i/>
          <w:iCs/>
          <w:color w:val="4472C4" w:themeColor="accent1"/>
        </w:rPr>
        <w:t xml:space="preserve"> va consegnato in </w:t>
      </w:r>
      <w:r w:rsidRPr="00544A4E">
        <w:rPr>
          <w:b/>
          <w:bCs/>
          <w:i/>
          <w:iCs/>
          <w:color w:val="4472C4" w:themeColor="accent1"/>
        </w:rPr>
        <w:t>formato cartaceo</w:t>
      </w:r>
      <w:r w:rsidRPr="00D67974">
        <w:rPr>
          <w:i/>
          <w:iCs/>
          <w:color w:val="4472C4" w:themeColor="accent1"/>
        </w:rPr>
        <w:t xml:space="preserve"> presso </w:t>
      </w:r>
      <w:r>
        <w:rPr>
          <w:b/>
          <w:bCs/>
          <w:i/>
          <w:iCs/>
          <w:color w:val="4472C4" w:themeColor="accent1"/>
        </w:rPr>
        <w:t>Gianturco</w:t>
      </w:r>
      <w:r w:rsidRPr="00D67974">
        <w:rPr>
          <w:i/>
          <w:iCs/>
          <w:color w:val="4472C4" w:themeColor="accent1"/>
        </w:rPr>
        <w:t xml:space="preserve"> entro una settimana dallo svolgimento della riunione</w:t>
      </w:r>
      <w:r>
        <w:rPr>
          <w:i/>
          <w:iCs/>
          <w:color w:val="4472C4" w:themeColor="accent1"/>
        </w:rPr>
        <w:t xml:space="preserve"> e inviato via </w:t>
      </w:r>
      <w:r w:rsidRPr="00544A4E">
        <w:rPr>
          <w:b/>
          <w:bCs/>
          <w:i/>
          <w:iCs/>
          <w:color w:val="4472C4" w:themeColor="accent1"/>
        </w:rPr>
        <w:t xml:space="preserve">mail </w:t>
      </w:r>
      <w:r w:rsidR="000347E3">
        <w:rPr>
          <w:i/>
          <w:iCs/>
          <w:color w:val="4472C4" w:themeColor="accent1"/>
        </w:rPr>
        <w:t>alla</w:t>
      </w:r>
      <w:r w:rsidRPr="00544A4E">
        <w:rPr>
          <w:b/>
          <w:bCs/>
          <w:i/>
          <w:iCs/>
          <w:color w:val="4472C4" w:themeColor="accent1"/>
        </w:rPr>
        <w:t xml:space="preserve"> </w:t>
      </w:r>
      <w:r w:rsidR="000347E3">
        <w:rPr>
          <w:b/>
          <w:bCs/>
          <w:i/>
          <w:iCs/>
          <w:color w:val="4472C4" w:themeColor="accent1"/>
        </w:rPr>
        <w:t>vicepreside</w:t>
      </w:r>
      <w:r>
        <w:rPr>
          <w:i/>
          <w:iCs/>
          <w:color w:val="4472C4" w:themeColor="accent1"/>
        </w:rPr>
        <w:t xml:space="preserve"> (</w:t>
      </w:r>
      <w:hyperlink r:id="rId8" w:history="1">
        <w:r w:rsidRPr="00BF78B2">
          <w:rPr>
            <w:rStyle w:val="Collegamentoipertestuale"/>
            <w:b/>
            <w:bCs/>
            <w:i/>
            <w:iCs/>
          </w:rPr>
          <w:t>fabianavallone@icvisconti.org</w:t>
        </w:r>
      </w:hyperlink>
      <w:r>
        <w:rPr>
          <w:i/>
          <w:iCs/>
          <w:color w:val="4472C4" w:themeColor="accent1"/>
        </w:rPr>
        <w:t xml:space="preserve">) e alla </w:t>
      </w:r>
      <w:r w:rsidRPr="00544A4E">
        <w:rPr>
          <w:b/>
          <w:bCs/>
          <w:i/>
          <w:iCs/>
          <w:color w:val="4472C4" w:themeColor="accent1"/>
        </w:rPr>
        <w:t>segreteria</w:t>
      </w:r>
      <w:r>
        <w:rPr>
          <w:i/>
          <w:iCs/>
          <w:color w:val="4472C4" w:themeColor="accent1"/>
        </w:rPr>
        <w:t xml:space="preserve"> (</w:t>
      </w:r>
      <w:r w:rsidRPr="00544A4E">
        <w:rPr>
          <w:b/>
          <w:bCs/>
          <w:i/>
          <w:iCs/>
          <w:color w:val="4472C4" w:themeColor="accent1"/>
        </w:rPr>
        <w:t>rmic818005@istruzione.it</w:t>
      </w:r>
      <w:r>
        <w:rPr>
          <w:i/>
          <w:iCs/>
          <w:color w:val="4472C4" w:themeColor="accent1"/>
        </w:rPr>
        <w:t>)</w:t>
      </w:r>
    </w:p>
    <w:p w14:paraId="22C5413C" w14:textId="77777777" w:rsidR="004A7845" w:rsidRDefault="004A7845" w:rsidP="004A7845"/>
    <w:p w14:paraId="04647278" w14:textId="77777777" w:rsidR="004A7845" w:rsidRDefault="004A7845" w:rsidP="004A7845"/>
    <w:p w14:paraId="348F05D7" w14:textId="77777777" w:rsidR="00C02310" w:rsidRDefault="00000000"/>
    <w:sectPr w:rsidR="00C0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7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45"/>
    <w:rsid w:val="000347E3"/>
    <w:rsid w:val="00194A90"/>
    <w:rsid w:val="001B17EE"/>
    <w:rsid w:val="002E2201"/>
    <w:rsid w:val="004A7845"/>
    <w:rsid w:val="00723F0D"/>
    <w:rsid w:val="008B3CAA"/>
    <w:rsid w:val="009E401E"/>
    <w:rsid w:val="00A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0F05D"/>
  <w15:chartTrackingRefBased/>
  <w15:docId w15:val="{80C55076-F181-864E-B62A-34A7917B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84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784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avallone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3</cp:revision>
  <dcterms:created xsi:type="dcterms:W3CDTF">2022-08-30T09:01:00Z</dcterms:created>
  <dcterms:modified xsi:type="dcterms:W3CDTF">2022-08-30T09:02:00Z</dcterms:modified>
</cp:coreProperties>
</file>